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515E478" wp14:paraId="2C078E63" wp14:textId="2136D164">
      <w:pPr>
        <w:jc w:val="center"/>
      </w:pPr>
      <w:r w:rsidR="7D00961D">
        <w:rPr/>
        <w:t>Homework 2</w:t>
      </w:r>
    </w:p>
    <w:p w:rsidR="7D00961D" w:rsidP="7515E478" w:rsidRDefault="7D00961D" w14:paraId="727B9AEF" w14:textId="51FC7D87">
      <w:pPr>
        <w:jc w:val="right"/>
      </w:pPr>
      <w:r w:rsidR="7D00961D">
        <w:rPr/>
        <w:t>Sandhya Mamidi(S02061097)</w:t>
      </w:r>
    </w:p>
    <w:p w:rsidR="7D00961D" w:rsidP="7515E478" w:rsidRDefault="7D00961D" w14:paraId="5FC47F86" w14:textId="21DF0EE2">
      <w:pPr>
        <w:jc w:val="both"/>
        <w:rPr>
          <w:u w:val="single"/>
        </w:rPr>
      </w:pPr>
      <w:r w:rsidRPr="7515E478" w:rsidR="7D00961D">
        <w:rPr>
          <w:u w:val="single"/>
        </w:rPr>
        <w:t>Android studio screenshots</w:t>
      </w:r>
    </w:p>
    <w:p w:rsidR="7515E478" w:rsidP="7515E478" w:rsidRDefault="7515E478" w14:paraId="3B2A3E51" w14:textId="5893500C">
      <w:pPr>
        <w:jc w:val="both"/>
      </w:pPr>
    </w:p>
    <w:p w:rsidR="7D00961D" w:rsidP="7515E478" w:rsidRDefault="7D00961D" w14:paraId="0B7BFB1F" w14:textId="0A2DECDC">
      <w:pPr>
        <w:jc w:val="both"/>
      </w:pPr>
      <w:r w:rsidR="7D00961D">
        <w:drawing>
          <wp:inline wp14:editId="0D1F072F" wp14:anchorId="7A569CD0">
            <wp:extent cx="5943600" cy="3714750"/>
            <wp:effectExtent l="0" t="0" r="0" b="0"/>
            <wp:docPr id="124573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a73744d584a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00961D" w:rsidP="7515E478" w:rsidRDefault="7D00961D" w14:paraId="592C9F09" w14:textId="6CE86520">
      <w:pPr>
        <w:jc w:val="both"/>
      </w:pPr>
      <w:r w:rsidR="7D00961D">
        <w:drawing>
          <wp:inline wp14:editId="5F3585B9" wp14:anchorId="60465ECB">
            <wp:extent cx="5943600" cy="3714750"/>
            <wp:effectExtent l="0" t="0" r="0" b="0"/>
            <wp:docPr id="733002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f8c8788d549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6C55F6" w:rsidP="348FFC09" w:rsidRDefault="2D6C55F6" w14:paraId="454216D6" w14:textId="55C5AD5F">
      <w:pPr>
        <w:jc w:val="both"/>
      </w:pPr>
      <w:r w:rsidR="2D6C55F6">
        <w:drawing>
          <wp:inline wp14:editId="10C17B74" wp14:anchorId="6FA572CA">
            <wp:extent cx="5943600" cy="3714750"/>
            <wp:effectExtent l="0" t="0" r="0" b="0"/>
            <wp:docPr id="816960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b6c47ec96246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F00D9CA"/>
    <w:rsid w:val="11AB29D3"/>
    <w:rsid w:val="11E5D50E"/>
    <w:rsid w:val="11FE3193"/>
    <w:rsid w:val="2D6C55F6"/>
    <w:rsid w:val="2F00D9CA"/>
    <w:rsid w:val="348FFC09"/>
    <w:rsid w:val="3C1B22FB"/>
    <w:rsid w:val="6B03B7BF"/>
    <w:rsid w:val="7515E478"/>
    <w:rsid w:val="7D009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0D9CA"/>
  <w15:chartTrackingRefBased/>
  <w15:docId w15:val="{08997D22-5E7B-40F4-A5D2-8664B140638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b7a73744d584af3" /><Relationship Type="http://schemas.openxmlformats.org/officeDocument/2006/relationships/image" Target="/media/image3.png" Id="Reb9f8c8788d54928" /><Relationship Type="http://schemas.openxmlformats.org/officeDocument/2006/relationships/image" Target="/media/image4.png" Id="R25b6c47ec962464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2025-02-18T21:49:32.5354781Z</dcterms:created>
  <dcterms:modified xsi:type="dcterms:W3CDTF">2025-03-02T23:25:22.0185258Z</dcterms:modified>
  <dc:creator>sandy mamidi</dc:creator>
  <lastModifiedBy>sandy mamidi</lastModifiedBy>
</coreProperties>
</file>